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1E6C" w:rsidRDefault="006F1110" w:rsidP="006F111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Уважаемые ребята!</w:t>
      </w:r>
    </w:p>
    <w:p w:rsidR="006F1110" w:rsidRDefault="006F1110" w:rsidP="006F111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Центр выявления, поддержки и развития способностей и талантов у детей и молодежи Вологодской области «Импульс» приглашает вас принять участие в реализации программы «Сириус. Лето: начни свой проект».</w:t>
      </w:r>
    </w:p>
    <w:p w:rsidR="006F1110" w:rsidRDefault="006F1110" w:rsidP="006F111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Программа проводится при поддержке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Минобрнауки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России с целью вовлечения талантливой молодежи в работу над актуальными проблемами науки, технологий и приоритетных отраслей </w:t>
      </w:r>
      <w:proofErr w:type="gramStart"/>
      <w:r>
        <w:rPr>
          <w:rFonts w:ascii="Times New Roman" w:hAnsi="Times New Roman" w:cs="Times New Roman"/>
          <w:sz w:val="28"/>
          <w:szCs w:val="28"/>
        </w:rPr>
        <w:t>в совеем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регионе. Суть программы в привлечении индустриальных и научных партнеров для постановки проектных задач для школьников, а также привлечение молодых специалистов (студентов) из вузов субъектов РФ в качестве наставников для работы со школьниками.</w:t>
      </w:r>
    </w:p>
    <w:p w:rsidR="006F1110" w:rsidRPr="00205EBD" w:rsidRDefault="006F1110" w:rsidP="006F111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Для реализации проекта в информационной системе Фонда «Сириус. </w:t>
      </w:r>
      <w:proofErr w:type="spellStart"/>
      <w:r>
        <w:rPr>
          <w:rFonts w:ascii="Times New Roman" w:hAnsi="Times New Roman" w:cs="Times New Roman"/>
          <w:sz w:val="28"/>
          <w:szCs w:val="28"/>
        </w:rPr>
        <w:t>Онлайн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 объявлена регистрация школьников 7-11 класс, желающих познакомиться с работой ведущих компаний и вузов, поработать над актуальными практическими задачами, найти студента-наставника и определиться с профессией. Регистрация продлится до 1 августа 2020 года. Подробнее о проекте можно ознакомиться на сайте Центра «Сириус»: </w:t>
      </w:r>
      <w:hyperlink r:id="rId4" w:history="1">
        <w:r w:rsidR="00205EBD" w:rsidRPr="002D3A34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https</w:t>
        </w:r>
        <w:r w:rsidR="00205EBD" w:rsidRPr="002D3A34">
          <w:rPr>
            <w:rStyle w:val="a3"/>
            <w:rFonts w:ascii="Times New Roman" w:hAnsi="Times New Roman" w:cs="Times New Roman"/>
            <w:sz w:val="28"/>
            <w:szCs w:val="28"/>
          </w:rPr>
          <w:t>://</w:t>
        </w:r>
        <w:proofErr w:type="spellStart"/>
        <w:r w:rsidR="00205EBD" w:rsidRPr="002D3A34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sochisirius</w:t>
        </w:r>
        <w:proofErr w:type="spellEnd"/>
        <w:r w:rsidR="00205EBD" w:rsidRPr="002D3A34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205EBD" w:rsidRPr="002D3A34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  <w:r w:rsidR="00205EBD" w:rsidRPr="002D3A34">
          <w:rPr>
            <w:rStyle w:val="a3"/>
            <w:rFonts w:ascii="Times New Roman" w:hAnsi="Times New Roman" w:cs="Times New Roman"/>
            <w:sz w:val="28"/>
            <w:szCs w:val="28"/>
          </w:rPr>
          <w:t>/</w:t>
        </w:r>
        <w:proofErr w:type="spellStart"/>
        <w:r w:rsidR="00205EBD" w:rsidRPr="002D3A34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obuchenie</w:t>
        </w:r>
        <w:proofErr w:type="spellEnd"/>
        <w:r w:rsidR="00205EBD" w:rsidRPr="002D3A34">
          <w:rPr>
            <w:rStyle w:val="a3"/>
            <w:rFonts w:ascii="Times New Roman" w:hAnsi="Times New Roman" w:cs="Times New Roman"/>
            <w:sz w:val="28"/>
            <w:szCs w:val="28"/>
          </w:rPr>
          <w:t>/</w:t>
        </w:r>
        <w:r w:rsidR="00205EBD" w:rsidRPr="002D3A34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dist</w:t>
        </w:r>
        <w:r w:rsidR="00205EBD" w:rsidRPr="002D3A34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a</w:t>
        </w:r>
        <w:r w:rsidR="00205EBD" w:rsidRPr="002D3A34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nt</w:t>
        </w:r>
        <w:r w:rsidR="00205EBD" w:rsidRPr="002D3A34">
          <w:rPr>
            <w:rStyle w:val="a3"/>
            <w:rFonts w:ascii="Times New Roman" w:hAnsi="Times New Roman" w:cs="Times New Roman"/>
            <w:sz w:val="28"/>
            <w:szCs w:val="28"/>
          </w:rPr>
          <w:t>/</w:t>
        </w:r>
        <w:proofErr w:type="spellStart"/>
        <w:r w:rsidR="00205EBD" w:rsidRPr="002D3A34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smena</w:t>
        </w:r>
        <w:proofErr w:type="spellEnd"/>
        <w:r w:rsidR="00205EBD" w:rsidRPr="002D3A34">
          <w:rPr>
            <w:rStyle w:val="a3"/>
            <w:rFonts w:ascii="Times New Roman" w:hAnsi="Times New Roman" w:cs="Times New Roman"/>
            <w:sz w:val="28"/>
            <w:szCs w:val="28"/>
          </w:rPr>
          <w:t>6</w:t>
        </w:r>
        <w:r w:rsidR="00205EBD" w:rsidRPr="002D3A34">
          <w:rPr>
            <w:rStyle w:val="a3"/>
            <w:rFonts w:ascii="Times New Roman" w:hAnsi="Times New Roman" w:cs="Times New Roman"/>
            <w:sz w:val="28"/>
            <w:szCs w:val="28"/>
          </w:rPr>
          <w:t>69/3245</w:t>
        </w:r>
      </w:hyperlink>
      <w:r w:rsidR="00205EBD">
        <w:rPr>
          <w:rFonts w:ascii="Times New Roman" w:hAnsi="Times New Roman" w:cs="Times New Roman"/>
          <w:sz w:val="28"/>
          <w:szCs w:val="28"/>
        </w:rPr>
        <w:t>.</w:t>
      </w:r>
    </w:p>
    <w:sectPr w:rsidR="006F1110" w:rsidRPr="00205EBD" w:rsidSect="00711E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/>
  <w:rsids>
    <w:rsidRoot w:val="006F1110"/>
    <w:rsid w:val="00205EBD"/>
    <w:rsid w:val="006F1110"/>
    <w:rsid w:val="00711E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1E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05EBD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205EBD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sochisirius.ru/obuchenie/distant/smena669/324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174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</dc:creator>
  <cp:keywords/>
  <dc:description/>
  <cp:lastModifiedBy>User2</cp:lastModifiedBy>
  <cp:revision>3</cp:revision>
  <dcterms:created xsi:type="dcterms:W3CDTF">2020-07-17T06:08:00Z</dcterms:created>
  <dcterms:modified xsi:type="dcterms:W3CDTF">2020-07-17T06:20:00Z</dcterms:modified>
</cp:coreProperties>
</file>